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FF29BBF" wp14:paraId="30DD0457" wp14:textId="4A68D0CD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="10652826">
        <w:drawing>
          <wp:inline xmlns:wp14="http://schemas.microsoft.com/office/word/2010/wordprocessingDrawing" wp14:editId="64E41E32" wp14:anchorId="7BB70C81">
            <wp:extent cx="1371600" cy="428625"/>
            <wp:effectExtent l="0" t="0" r="0" b="0"/>
            <wp:docPr id="16733096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46656efc2348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FF29BBF" wp14:paraId="3FCF6C2E" wp14:textId="21F522D4">
      <w:pPr>
        <w:spacing w:line="276" w:lineRule="auto"/>
        <w:jc w:val="center"/>
        <w:rPr>
          <w:rFonts w:ascii="Malgun Gothic" w:hAnsi="Malgun Gothic" w:eastAsia="Malgun Gothic" w:cs="Malgun Gothic"/>
          <w:noProof w:val="0"/>
          <w:sz w:val="28"/>
          <w:szCs w:val="28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8"/>
          <w:szCs w:val="28"/>
          <w:lang w:val="en-US"/>
        </w:rPr>
        <w:t>2024 ACCESS Application Form</w:t>
      </w:r>
    </w:p>
    <w:p xmlns:wp14="http://schemas.microsoft.com/office/word/2010/wordml" w:rsidP="4FF29BBF" wp14:paraId="74F6112D" wp14:textId="4C391978">
      <w:pPr>
        <w:pStyle w:val="Normal"/>
        <w:spacing w:after="0" w:line="276" w:lineRule="auto"/>
        <w:ind w:left="0"/>
        <w:jc w:val="left"/>
        <w:rPr>
          <w:rFonts w:ascii="Malgun Gothic" w:hAnsi="Malgun Gothic" w:eastAsia="Malgun Gothic" w:cs="Malgun Gothic"/>
          <w:noProof w:val="0"/>
          <w:color w:val="000000" w:themeColor="text1" w:themeTint="FF" w:themeShade="FF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color w:val="000000" w:themeColor="text1" w:themeTint="FF" w:themeShade="FF"/>
          <w:sz w:val="20"/>
          <w:szCs w:val="20"/>
          <w:lang w:val="en-GB" w:eastAsia="ko-KR"/>
        </w:rPr>
        <w:t xml:space="preserve">1. 아래 양식을 작성하여 </w:t>
      </w:r>
      <w:r w:rsidRPr="4FF29BBF" w:rsidR="10652826">
        <w:rPr>
          <w:rFonts w:ascii="Malgun Gothic" w:hAnsi="Malgun Gothic" w:eastAsia="Malgun Gothic" w:cs="Malgun Gothic"/>
          <w:b w:val="1"/>
          <w:b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GB" w:eastAsia="ko-KR"/>
        </w:rPr>
        <w:t>포트폴리오</w:t>
      </w:r>
      <w:r w:rsidRPr="4FF29BBF" w:rsidR="10652826">
        <w:rPr>
          <w:rFonts w:ascii="Malgun Gothic" w:hAnsi="Malgun Gothic" w:eastAsia="Malgun Gothic" w:cs="Malgun Gothic"/>
          <w:noProof w:val="0"/>
          <w:color w:val="000000" w:themeColor="text1" w:themeTint="FF" w:themeShade="FF"/>
          <w:sz w:val="20"/>
          <w:szCs w:val="20"/>
          <w:lang w:val="en-GB" w:eastAsia="ko-KR"/>
        </w:rPr>
        <w:t xml:space="preserve">와 함께 </w:t>
      </w:r>
      <w:r w:rsidRPr="4FF29BBF" w:rsidR="10652826">
        <w:rPr>
          <w:rFonts w:ascii="Malgun Gothic" w:hAnsi="Malgun Gothic" w:eastAsia="Malgun Gothic" w:cs="Malgun Gothic"/>
          <w:b w:val="1"/>
          <w:b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2024</w:t>
      </w:r>
      <w:r w:rsidRPr="4FF29BBF" w:rsidR="10652826">
        <w:rPr>
          <w:rFonts w:ascii="Malgun Gothic" w:hAnsi="Malgun Gothic" w:eastAsia="Malgun Gothic" w:cs="Malgun Gothic"/>
          <w:b w:val="1"/>
          <w:b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GB" w:eastAsia="ko-KR"/>
        </w:rPr>
        <w:t xml:space="preserve">년 </w:t>
      </w:r>
      <w:r w:rsidRPr="4FF29BBF" w:rsidR="10652826">
        <w:rPr>
          <w:rFonts w:ascii="Malgun Gothic" w:hAnsi="Malgun Gothic" w:eastAsia="Malgun Gothic" w:cs="Malgun Gothic"/>
          <w:b w:val="1"/>
          <w:b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3</w:t>
      </w:r>
      <w:r w:rsidRPr="4FF29BBF" w:rsidR="10652826">
        <w:rPr>
          <w:rFonts w:ascii="Malgun Gothic" w:hAnsi="Malgun Gothic" w:eastAsia="Malgun Gothic" w:cs="Malgun Gothic"/>
          <w:b w:val="1"/>
          <w:b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GB" w:eastAsia="ko-KR"/>
        </w:rPr>
        <w:t xml:space="preserve">월 </w:t>
      </w:r>
      <w:r w:rsidRPr="4FF29BBF" w:rsidR="10652826">
        <w:rPr>
          <w:rFonts w:ascii="Malgun Gothic" w:hAnsi="Malgun Gothic" w:eastAsia="Malgun Gothic" w:cs="Malgun Gothic"/>
          <w:b w:val="1"/>
          <w:b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11</w:t>
      </w:r>
      <w:r w:rsidRPr="4FF29BBF" w:rsidR="10652826">
        <w:rPr>
          <w:rFonts w:ascii="Malgun Gothic" w:hAnsi="Malgun Gothic" w:eastAsia="Malgun Gothic" w:cs="Malgun Gothic"/>
          <w:b w:val="1"/>
          <w:b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GB" w:eastAsia="ko-KR"/>
        </w:rPr>
        <w:t xml:space="preserve">일 월요일 </w:t>
      </w:r>
      <w:r w:rsidRPr="4FF29BBF" w:rsidR="10652826">
        <w:rPr>
          <w:rFonts w:ascii="Malgun Gothic" w:hAnsi="Malgun Gothic" w:eastAsia="Malgun Gothic" w:cs="Malgun Gothic"/>
          <w:b w:val="1"/>
          <w:b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23:59</w:t>
      </w:r>
      <w:r w:rsidRPr="4FF29BBF" w:rsidR="10652826">
        <w:rPr>
          <w:rFonts w:ascii="Malgun Gothic" w:hAnsi="Malgun Gothic" w:eastAsia="Malgun Gothic" w:cs="Malgun Gothic"/>
          <w:noProof w:val="0"/>
          <w:color w:val="000000" w:themeColor="text1" w:themeTint="FF" w:themeShade="FF"/>
          <w:sz w:val="20"/>
          <w:szCs w:val="20"/>
          <w:lang w:val="en-GB" w:eastAsia="ko-KR"/>
        </w:rPr>
        <w:t>까지</w:t>
      </w:r>
      <w:hyperlink r:id="R9c2f25d7ea8742aa">
        <w:r w:rsidRPr="4FF29BBF" w:rsidR="10652826">
          <w:rPr>
            <w:rStyle w:val="Hyperlink"/>
            <w:rFonts w:ascii="Malgun Gothic" w:hAnsi="Malgun Gothic" w:eastAsia="Malgun Gothic" w:cs="Malgun Gothic"/>
            <w:noProof w:val="0"/>
            <w:sz w:val="20"/>
            <w:szCs w:val="20"/>
            <w:lang w:val="en-US"/>
          </w:rPr>
          <w:t>access@fashionmkt.net</w:t>
        </w:r>
      </w:hyperlink>
      <w:r w:rsidRPr="4FF29BBF" w:rsidR="10652826">
        <w:rPr>
          <w:rFonts w:ascii="Malgun Gothic" w:hAnsi="Malgun Gothic" w:eastAsia="Malgun Gothic" w:cs="Malgun Gothic"/>
          <w:noProof w:val="0"/>
          <w:color w:val="000000" w:themeColor="text1" w:themeTint="FF" w:themeShade="FF"/>
          <w:sz w:val="20"/>
          <w:szCs w:val="20"/>
          <w:lang w:val="en-GB" w:eastAsia="ko-KR"/>
        </w:rPr>
        <w:t>으로 보내주시기 바랍니다.</w:t>
      </w:r>
    </w:p>
    <w:p xmlns:wp14="http://schemas.microsoft.com/office/word/2010/wordml" w:rsidP="4FF29BBF" wp14:paraId="4FFDBE12" wp14:textId="1128DA14">
      <w:pPr>
        <w:spacing w:after="0" w:line="276" w:lineRule="auto"/>
        <w:ind w:left="0"/>
        <w:jc w:val="left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*리포터 지원자는 영문(필수) 및 국문(선택)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으로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 xml:space="preserve"> 작성된 본인의 글을 포트폴리오로 첨부 바랍니다.</w:t>
      </w:r>
    </w:p>
    <w:p xmlns:wp14="http://schemas.microsoft.com/office/word/2010/wordml" w:rsidP="4FF29BBF" wp14:paraId="420C411B" wp14:textId="5AB63833">
      <w:pPr>
        <w:spacing w:after="0" w:line="276" w:lineRule="auto"/>
        <w:ind w:left="0"/>
        <w:jc w:val="left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*디자이너, 마케터 지원자는 본인의 기존 작업물을 포트폴리오로 첨부 바랍니다.</w:t>
      </w:r>
    </w:p>
    <w:p xmlns:wp14="http://schemas.microsoft.com/office/word/2010/wordml" w:rsidP="4FF29BBF" wp14:paraId="2685E053" wp14:textId="66A389AB">
      <w:pPr>
        <w:spacing w:after="0" w:line="276" w:lineRule="auto"/>
        <w:ind w:left="0"/>
        <w:jc w:val="left"/>
        <w:rPr>
          <w:rFonts w:ascii="Malgun Gothic" w:hAnsi="Malgun Gothic" w:eastAsia="Malgun Gothic" w:cs="Malgun Gothic"/>
          <w:noProof w:val="0"/>
          <w:color w:val="FF000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US"/>
        </w:rPr>
        <w:t xml:space="preserve">*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GB" w:eastAsia="ko-KR"/>
        </w:rPr>
        <w:t>리포터,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GB" w:eastAsia="ko-KR"/>
        </w:rPr>
        <w:t>디자이너,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GB" w:eastAsia="ko-KR"/>
        </w:rPr>
        <w:t xml:space="preserve">마케터 지원자 모두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US"/>
        </w:rPr>
        <w:t>2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GB" w:eastAsia="ko-KR"/>
        </w:rPr>
        <w:t>가지 파일(지원서,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GB" w:eastAsia="ko-KR"/>
        </w:rPr>
        <w:t>포트폴리오)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color w:val="FF0000"/>
          <w:sz w:val="20"/>
          <w:szCs w:val="20"/>
          <w:lang w:val="en-GB" w:eastAsia="ko-KR"/>
        </w:rPr>
        <w:t>첨부해주시면 됩니다.</w:t>
      </w:r>
    </w:p>
    <w:p xmlns:wp14="http://schemas.microsoft.com/office/word/2010/wordml" w:rsidP="4FF29BBF" wp14:paraId="407E06DE" wp14:textId="649F7FEC">
      <w:pPr>
        <w:spacing w:after="0" w:line="276" w:lineRule="auto"/>
        <w:ind w:left="720"/>
        <w:jc w:val="left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1539076C" wp14:textId="73AA7B47">
      <w:pPr>
        <w:pStyle w:val="Normal"/>
        <w:spacing w:after="0" w:line="276" w:lineRule="auto"/>
        <w:ind w:left="0"/>
        <w:jc w:val="left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2. access_11-2_application_포지션_이름.docx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파일명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형식으로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저장해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주세요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.</w:t>
      </w:r>
    </w:p>
    <w:p xmlns:wp14="http://schemas.microsoft.com/office/word/2010/wordml" w:rsidP="4FF29BBF" wp14:paraId="762EFD26" wp14:textId="3E13D4AE">
      <w:pPr>
        <w:spacing w:after="0" w:line="276" w:lineRule="auto"/>
        <w:jc w:val="left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 xml:space="preserve">(예: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access_11-2_application_리포터_홍길동.docx)</w:t>
      </w:r>
    </w:p>
    <w:p xmlns:wp14="http://schemas.microsoft.com/office/word/2010/wordml" w:rsidP="4FF29BBF" wp14:paraId="1685CE39" wp14:textId="63A4C9CE">
      <w:pPr>
        <w:spacing w:after="0" w:line="276" w:lineRule="auto"/>
        <w:jc w:val="left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6F9A130A" wp14:textId="29B8644A">
      <w:pPr>
        <w:pStyle w:val="Normal"/>
        <w:widowControl w:val="1"/>
        <w:spacing w:after="0" w:line="276" w:lineRule="auto"/>
        <w:ind w:left="0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 xml:space="preserve">3. 수집되는 모든 개인정보는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리크루팅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 xml:space="preserve"> 용도로만 사용되며, 이후 폐기됩니다. </w:t>
      </w:r>
    </w:p>
    <w:p xmlns:wp14="http://schemas.microsoft.com/office/word/2010/wordml" w:rsidP="4FF29BBF" wp14:paraId="74C946EC" wp14:textId="4E8DA787">
      <w:pPr>
        <w:widowControl w:val="1"/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64F2ABE8" wp14:textId="541C9341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기본정보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594"/>
        <w:gridCol w:w="1481"/>
        <w:gridCol w:w="2856"/>
      </w:tblGrid>
      <w:tr w:rsidR="4FF29BBF" w:rsidTr="4FF29BBF" w14:paraId="298BA2E4">
        <w:trPr>
          <w:trHeight w:val="585"/>
        </w:trPr>
        <w:tc>
          <w:tcPr>
            <w:tcW w:w="20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56129D4" w14:textId="40B31E8D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5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05694007" w14:textId="0F079DE0">
            <w:pPr>
              <w:spacing w:line="276" w:lineRule="auto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37689A0" w14:textId="77B41276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85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13DA0A2" w14:textId="5C396BEC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/     /</w:t>
            </w:r>
          </w:p>
        </w:tc>
      </w:tr>
      <w:tr w:rsidR="4FF29BBF" w:rsidTr="4FF29BBF" w14:paraId="33444D90">
        <w:trPr>
          <w:trHeight w:val="570"/>
        </w:trPr>
        <w:tc>
          <w:tcPr>
            <w:tcW w:w="20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33F6B087" w14:textId="16A60104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소속 대학</w:t>
            </w:r>
          </w:p>
        </w:tc>
        <w:tc>
          <w:tcPr>
            <w:tcW w:w="25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2F908D6A" w14:textId="66F41B2E">
            <w:pPr>
              <w:spacing w:line="276" w:lineRule="auto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59AE5B85" w14:textId="67D32126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전공/학번</w:t>
            </w:r>
          </w:p>
        </w:tc>
        <w:tc>
          <w:tcPr>
            <w:tcW w:w="285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4CEEC264" w14:textId="193EBA6D">
            <w:pPr>
              <w:spacing w:line="276" w:lineRule="auto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</w:tr>
      <w:tr w:rsidR="4FF29BBF" w:rsidTr="4FF29BBF" w14:paraId="77A68334">
        <w:trPr>
          <w:trHeight w:val="570"/>
        </w:trPr>
        <w:tc>
          <w:tcPr>
            <w:tcW w:w="20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3341B831" w14:textId="55D1903F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4881FD36" w14:textId="3DCFE81F">
            <w:pPr>
              <w:spacing w:line="276" w:lineRule="auto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3E375875" w14:textId="65B0DF30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285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52541DE" w14:textId="479E0E2A">
            <w:pPr>
              <w:spacing w:line="276" w:lineRule="auto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</w:tr>
      <w:tr w:rsidR="4FF29BBF" w:rsidTr="4FF29BBF" w14:paraId="4C2163B8">
        <w:trPr>
          <w:trHeight w:val="570"/>
        </w:trPr>
        <w:tc>
          <w:tcPr>
            <w:tcW w:w="20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1F052388" w14:textId="166277C9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지원 포지션</w:t>
            </w:r>
          </w:p>
        </w:tc>
        <w:tc>
          <w:tcPr>
            <w:tcW w:w="6931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3008519A" w14:textId="408C0801">
            <w:pPr>
              <w:spacing w:line="276" w:lineRule="auto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리포터 /</w:t>
            </w: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 xml:space="preserve"> </w:t>
            </w: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디자이너 /</w:t>
            </w: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 xml:space="preserve"> 마케터</w:t>
            </w:r>
          </w:p>
        </w:tc>
      </w:tr>
    </w:tbl>
    <w:p xmlns:wp14="http://schemas.microsoft.com/office/word/2010/wordml" w:rsidP="4FF29BBF" wp14:paraId="50658C64" wp14:textId="4A1B3C1F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199B42D7" wp14:textId="564579A1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면접일정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637"/>
        <w:gridCol w:w="624"/>
        <w:gridCol w:w="1624"/>
        <w:gridCol w:w="663"/>
        <w:gridCol w:w="1598"/>
        <w:gridCol w:w="663"/>
        <w:gridCol w:w="1585"/>
      </w:tblGrid>
      <w:tr w:rsidR="4FF29BBF" w:rsidTr="7E539E86" w14:paraId="399E694E">
        <w:trPr>
          <w:trHeight w:val="435"/>
        </w:trPr>
        <w:tc>
          <w:tcPr>
            <w:tcW w:w="9018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AA6FB7F" w14:textId="7D3656D3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 xml:space="preserve">참석이 불가능한 시간에 </w:t>
            </w: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X표시를</w:t>
            </w: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 xml:space="preserve"> 해주시기 바랍니다.</w:t>
            </w:r>
          </w:p>
        </w:tc>
      </w:tr>
      <w:tr w:rsidR="4FF29BBF" w:rsidTr="7E539E86" w14:paraId="523E63BA">
        <w:trPr>
          <w:trHeight w:val="435"/>
        </w:trPr>
        <w:tc>
          <w:tcPr>
            <w:tcW w:w="450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022AF7AF" w14:textId="03621FBD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 xml:space="preserve">1차 </w:t>
            </w:r>
            <w:r w:rsidRPr="4FF29BBF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>면접</w:t>
            </w:r>
            <w:r w:rsidRPr="4FF29BBF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 xml:space="preserve"> (3</w:t>
            </w:r>
            <w:r w:rsidRPr="4FF29BBF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eastAsia="ko-KR"/>
              </w:rPr>
              <w:t xml:space="preserve">월 </w:t>
            </w:r>
            <w:r w:rsidRPr="4FF29BBF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>13</w:t>
            </w:r>
            <w:r w:rsidRPr="4FF29BBF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eastAsia="ko-KR"/>
              </w:rPr>
              <w:t>일 수요일</w:t>
            </w:r>
            <w:r w:rsidRPr="4FF29BBF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450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4681F49E" w14:textId="77C8D227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7E539E86" w:rsidR="0D064BD2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>1</w:t>
            </w:r>
            <w:r w:rsidRPr="7E539E86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 xml:space="preserve">차 </w:t>
            </w:r>
            <w:r w:rsidRPr="7E539E86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>면접</w:t>
            </w:r>
            <w:r w:rsidRPr="7E539E86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 xml:space="preserve"> (3</w:t>
            </w:r>
            <w:r w:rsidRPr="7E539E86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eastAsia="ko-KR"/>
              </w:rPr>
              <w:t xml:space="preserve">월 </w:t>
            </w:r>
            <w:r w:rsidRPr="7E539E86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>14</w:t>
            </w:r>
            <w:r w:rsidRPr="7E539E86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eastAsia="ko-KR"/>
              </w:rPr>
              <w:t>일 목요일</w:t>
            </w:r>
            <w:r w:rsidRPr="7E539E86" w:rsidR="4FF29BBF">
              <w:rPr>
                <w:rFonts w:ascii="Malgun Gothic" w:hAnsi="Malgun Gothic" w:eastAsia="Malgun Gothic" w:cs="Malgun Gothic"/>
                <w:b w:val="1"/>
                <w:bCs w:val="1"/>
                <w:sz w:val="20"/>
                <w:szCs w:val="20"/>
                <w:lang w:val="en-US"/>
              </w:rPr>
              <w:t>)</w:t>
            </w:r>
          </w:p>
        </w:tc>
      </w:tr>
      <w:tr w:rsidR="4FF29BBF" w:rsidTr="7E539E86" w14:paraId="6323AB4F">
        <w:trPr>
          <w:trHeight w:val="300"/>
        </w:trPr>
        <w:tc>
          <w:tcPr>
            <w:tcW w:w="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6FAA3C4" w14:textId="6860940F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B19D020" w14:textId="4787C60B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19:00-19:20</w:t>
            </w:r>
          </w:p>
        </w:tc>
        <w:tc>
          <w:tcPr>
            <w:tcW w:w="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2BA63945" w14:textId="4786DAD5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68B75481" w14:textId="5CF2E227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20:20-20:40</w:t>
            </w:r>
          </w:p>
        </w:tc>
        <w:tc>
          <w:tcPr>
            <w:tcW w:w="6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48C75D9B" w14:textId="500EA5CC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5B85250" w14:textId="48B9F4D3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19:00-19:20</w:t>
            </w:r>
          </w:p>
        </w:tc>
        <w:tc>
          <w:tcPr>
            <w:tcW w:w="6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1939CCF5" w14:textId="5DF7944B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578927A" w14:textId="18D3DBC1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20:20-20:40</w:t>
            </w:r>
          </w:p>
        </w:tc>
      </w:tr>
      <w:tr w:rsidR="4FF29BBF" w:rsidTr="7E539E86" w14:paraId="050547EB">
        <w:trPr>
          <w:trHeight w:val="300"/>
        </w:trPr>
        <w:tc>
          <w:tcPr>
            <w:tcW w:w="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76140756" w14:textId="5FED854E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8937E5D" w14:textId="358F09A1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19:20-19:40</w:t>
            </w:r>
          </w:p>
        </w:tc>
        <w:tc>
          <w:tcPr>
            <w:tcW w:w="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79FA7F55" w14:textId="41FA662D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87E316D" w14:textId="5116A93A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20:40-21:00</w:t>
            </w:r>
          </w:p>
        </w:tc>
        <w:tc>
          <w:tcPr>
            <w:tcW w:w="6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2B779A71" w14:textId="432BCD1B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AD44AC4" w14:textId="396F1367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19:20-19:40</w:t>
            </w:r>
          </w:p>
        </w:tc>
        <w:tc>
          <w:tcPr>
            <w:tcW w:w="6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41C2952E" w14:textId="5CB56936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561A9A22" w14:textId="42AD78A6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20:40-21:00</w:t>
            </w:r>
          </w:p>
        </w:tc>
      </w:tr>
      <w:tr w:rsidR="4FF29BBF" w:rsidTr="7E539E86" w14:paraId="59CBA260">
        <w:trPr>
          <w:trHeight w:val="300"/>
        </w:trPr>
        <w:tc>
          <w:tcPr>
            <w:tcW w:w="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0397696E" w14:textId="117A5015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476E443" w14:textId="0CAFAD73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19:40-20:00</w:t>
            </w:r>
          </w:p>
        </w:tc>
        <w:tc>
          <w:tcPr>
            <w:tcW w:w="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2BA4E425" w14:textId="24727AB0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335CD385" w14:textId="4BB2EFA7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21:00-21:20</w:t>
            </w:r>
          </w:p>
        </w:tc>
        <w:tc>
          <w:tcPr>
            <w:tcW w:w="6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100619B9" w14:textId="445489BE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043873FE" w14:textId="652FE1E8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19:40-20:00</w:t>
            </w:r>
          </w:p>
        </w:tc>
        <w:tc>
          <w:tcPr>
            <w:tcW w:w="6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1DFDD29E" w14:textId="43D5C344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67EDC8C1" w14:textId="751D3D27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21:00-21:20</w:t>
            </w:r>
          </w:p>
        </w:tc>
      </w:tr>
      <w:tr w:rsidR="4FF29BBF" w:rsidTr="7E539E86" w14:paraId="5A5CACFA">
        <w:trPr>
          <w:trHeight w:val="300"/>
        </w:trPr>
        <w:tc>
          <w:tcPr>
            <w:tcW w:w="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298FC49A" w14:textId="7587CF17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4D8B3CEF" w14:textId="7763C35F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20:00-20:20</w:t>
            </w:r>
          </w:p>
        </w:tc>
        <w:tc>
          <w:tcPr>
            <w:tcW w:w="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6106F289" w14:textId="61EC53BC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171589C2" w14:textId="76704223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21:20-21:40</w:t>
            </w:r>
          </w:p>
        </w:tc>
        <w:tc>
          <w:tcPr>
            <w:tcW w:w="6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4DEE7783" w14:textId="57C20F99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76554E01" w14:textId="1C919478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20:00-20:20</w:t>
            </w:r>
          </w:p>
        </w:tc>
        <w:tc>
          <w:tcPr>
            <w:tcW w:w="66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0AD71DC4" w14:textId="2DA2B9C5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FF29BBF" w:rsidP="4FF29BBF" w:rsidRDefault="4FF29BBF" w14:paraId="1C98BC89" w14:textId="6EA9D8C7">
            <w:pPr>
              <w:spacing w:line="276" w:lineRule="auto"/>
              <w:jc w:val="left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>21:20-21:40</w:t>
            </w:r>
          </w:p>
        </w:tc>
      </w:tr>
    </w:tbl>
    <w:p xmlns:wp14="http://schemas.microsoft.com/office/word/2010/wordml" w:rsidP="4FF29BBF" wp14:paraId="4FF3D631" wp14:textId="5945F7F4">
      <w:pPr>
        <w:spacing w:after="0" w:line="276" w:lineRule="auto"/>
        <w:rPr>
          <w:rFonts w:ascii="Malgun Gothic" w:hAnsi="Malgun Gothic" w:eastAsia="Malgun Gothic" w:cs="Malgun Gothic"/>
          <w:noProof w:val="0"/>
          <w:color w:val="98000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color w:val="980000"/>
          <w:sz w:val="20"/>
          <w:szCs w:val="20"/>
          <w:lang w:val="en-GB" w:eastAsia="ko-KR"/>
        </w:rPr>
        <w:t>*면접 상황에 따라 예정된 시간보다 지연될 수 있는 점 참고 바랍니다.</w:t>
      </w:r>
    </w:p>
    <w:p xmlns:wp14="http://schemas.microsoft.com/office/word/2010/wordml" w:rsidP="4FF29BBF" wp14:paraId="4ADB46E9" wp14:textId="7388C652">
      <w:pPr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0CA2F944" wp14:textId="1855F052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활동이력 (동아리/학회/인턴 등)</w:t>
      </w:r>
    </w:p>
    <w:tbl>
      <w:tblPr>
        <w:tblStyle w:val="TableGrid"/>
        <w:tblW w:w="0" w:type="auto"/>
        <w:tblInd w:w="10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22"/>
        <w:gridCol w:w="4417"/>
      </w:tblGrid>
      <w:tr w:rsidR="4FF29BBF" w:rsidTr="4FF29BBF" w14:paraId="2450995A">
        <w:trPr>
          <w:trHeight w:val="375"/>
        </w:trPr>
        <w:tc>
          <w:tcPr>
            <w:tcW w:w="23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07AF7B6B" w14:textId="7947CEAF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5927099A" w14:textId="5AC19910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활동기간</w:t>
            </w:r>
          </w:p>
        </w:tc>
        <w:tc>
          <w:tcPr>
            <w:tcW w:w="44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62A765C0" w14:textId="0EB550B9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 w:rsidRPr="4FF29BBF" w:rsidR="4FF29BBF">
              <w:rPr>
                <w:rFonts w:ascii="Malgun Gothic" w:hAnsi="Malgun Gothic" w:eastAsia="Malgun Gothic" w:cs="Malgun Gothic"/>
                <w:sz w:val="20"/>
                <w:szCs w:val="20"/>
                <w:lang w:eastAsia="ko-KR"/>
              </w:rPr>
              <w:t>활동내용</w:t>
            </w:r>
          </w:p>
        </w:tc>
      </w:tr>
      <w:tr w:rsidR="4FF29BBF" w:rsidTr="4FF29BBF" w14:paraId="5C426435">
        <w:trPr>
          <w:trHeight w:val="720"/>
        </w:trPr>
        <w:tc>
          <w:tcPr>
            <w:tcW w:w="23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4FF9DB91" w14:textId="02377D39">
            <w:pPr>
              <w:spacing w:line="276" w:lineRule="auto"/>
              <w:ind w:left="15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AE57368" w14:textId="77065EAA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0FD2E7F4" w14:textId="14511D40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</w:tr>
      <w:tr w:rsidR="4FF29BBF" w:rsidTr="4FF29BBF" w14:paraId="53323B56">
        <w:trPr>
          <w:trHeight w:val="660"/>
        </w:trPr>
        <w:tc>
          <w:tcPr>
            <w:tcW w:w="23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69E005CF" w14:textId="1E398679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6BC838DA" w14:textId="65DF08C8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23AED627" w14:textId="20351C97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</w:tr>
      <w:tr w:rsidR="4FF29BBF" w:rsidTr="4FF29BBF" w14:paraId="04CBB67F">
        <w:trPr>
          <w:trHeight w:val="660"/>
        </w:trPr>
        <w:tc>
          <w:tcPr>
            <w:tcW w:w="23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61CA8416" w14:textId="2D8FDC24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2D0BF28E" w14:textId="699F3F5E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06D9B1FA" w14:textId="036710DB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</w:tr>
      <w:tr w:rsidR="4FF29BBF" w:rsidTr="4FF29BBF" w14:paraId="2DA3AD89">
        <w:trPr>
          <w:trHeight w:val="660"/>
        </w:trPr>
        <w:tc>
          <w:tcPr>
            <w:tcW w:w="23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9EF09FD" w14:textId="50987C3A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3D0208B6" w14:textId="1DA7D309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7A9B86D" w14:textId="683D31E6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</w:tr>
      <w:tr w:rsidR="4FF29BBF" w:rsidTr="4FF29BBF" w14:paraId="6831AAAC">
        <w:trPr>
          <w:trHeight w:val="660"/>
        </w:trPr>
        <w:tc>
          <w:tcPr>
            <w:tcW w:w="23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E73F1DE" w14:textId="616709AF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370C28DF" w14:textId="02D950E2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8BEF9F1" w14:textId="30576D70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</w:tr>
      <w:tr w:rsidR="4FF29BBF" w:rsidTr="4FF29BBF" w14:paraId="06E1A062">
        <w:trPr>
          <w:trHeight w:val="660"/>
        </w:trPr>
        <w:tc>
          <w:tcPr>
            <w:tcW w:w="23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417AAB2B" w14:textId="28ED0F89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7F5281F1" w14:textId="6124A229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FF29BBF" w:rsidP="4FF29BBF" w:rsidRDefault="4FF29BBF" w14:paraId="310EF1BB" w14:textId="48579917">
            <w:pPr>
              <w:spacing w:line="276" w:lineRule="auto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</w:p>
        </w:tc>
      </w:tr>
    </w:tbl>
    <w:p xmlns:wp14="http://schemas.microsoft.com/office/word/2010/wordml" w:rsidP="4FF29BBF" wp14:paraId="50EEC370" wp14:textId="650B1CBA">
      <w:pPr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7F2806D7" wp14:textId="2F9C4669">
      <w:pPr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450E9C14" wp14:textId="44149D7A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1.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지원동기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 xml:space="preserve"> (공백 포함 500자 내외)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FF29BBF" w:rsidTr="4FF29BBF" w14:paraId="4A8AB0ED">
        <w:trPr>
          <w:trHeight w:val="3660"/>
        </w:trPr>
        <w:tc>
          <w:tcPr>
            <w:tcW w:w="9015" w:type="dxa"/>
            <w:tcMar/>
          </w:tcPr>
          <w:p w:rsidR="4FF29BBF" w:rsidP="4FF29BBF" w:rsidRDefault="4FF29BBF" w14:paraId="59B6BD06" w14:textId="69F02F33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50C581D8" w14:textId="5BAC3250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7237639F" w14:textId="59313B16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521CC702" w14:textId="217B32EF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0D468CEF" w14:textId="344584F3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49369E4A" w14:textId="0B23CC40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7F775661" w14:textId="0F87BB1F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3685A03F" w14:textId="6BB18A29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0C013AE2" w14:textId="57194A8B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2582AFDC" w14:textId="0126D911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55C9C519" w14:textId="6A99DEB9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2BA5A8EC" w14:textId="60C16CDF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0700CE06" w14:textId="1CCEADCD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</w:tc>
      </w:tr>
    </w:tbl>
    <w:p xmlns:wp14="http://schemas.microsoft.com/office/word/2010/wordml" w:rsidP="4FF29BBF" wp14:paraId="69E801D6" wp14:textId="62582D0B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4C094BD0" wp14:textId="0738EA7E">
      <w:pPr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404387BD" wp14:textId="3692BB20">
      <w:pPr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2.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ACCESS에서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 xml:space="preserve">펼칠 수 있는 본인의 역량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(공백 포함 500자 내외)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FF29BBF" w:rsidTr="4FF29BBF" w14:paraId="34D6F35B">
        <w:trPr>
          <w:trHeight w:val="300"/>
        </w:trPr>
        <w:tc>
          <w:tcPr>
            <w:tcW w:w="9015" w:type="dxa"/>
            <w:tcMar/>
          </w:tcPr>
          <w:p w:rsidR="4FF29BBF" w:rsidP="4FF29BBF" w:rsidRDefault="4FF29BBF" w14:paraId="6A33936C" w14:textId="209F557A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671B80AE" w14:textId="34DCBC58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580A7BEE" w14:textId="0D22821A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4BBC329E" w14:textId="23D7F3CF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67E486E8" w14:textId="0A3DC234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5E6ACDAD" w14:textId="38EA13C7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59F3421F" w14:textId="74E9AA9F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603209FE" w14:textId="353DA9C3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2B720A1D" w14:textId="69FF1CBC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5F551F9E" w14:textId="19EACCC2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557623A6" w14:textId="08CE407D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7AEA8B04" w14:textId="559EB659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42DE298D" w14:textId="73039009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52A51AE4" w14:textId="14C59969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  <w:p w:rsidR="4FF29BBF" w:rsidP="4FF29BBF" w:rsidRDefault="4FF29BBF" w14:paraId="19CC8DA0" w14:textId="22AA6129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 w:eastAsia="ko-KR"/>
              </w:rPr>
            </w:pPr>
          </w:p>
        </w:tc>
      </w:tr>
    </w:tbl>
    <w:p xmlns:wp14="http://schemas.microsoft.com/office/word/2010/wordml" w:rsidP="4FF29BBF" wp14:paraId="0B7A7915" wp14:textId="3DBE19FF">
      <w:pPr>
        <w:pStyle w:val="Normal"/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</w:pPr>
    </w:p>
    <w:p xmlns:wp14="http://schemas.microsoft.com/office/word/2010/wordml" w:rsidP="4FF29BBF" wp14:paraId="53DB7266" wp14:textId="0DF5980E">
      <w:pPr>
        <w:pStyle w:val="Normal"/>
        <w:widowControl w:val="1"/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3.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다음은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포지션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개별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질문입니다.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하단의 질문들 중 지원한 포지션에 해당하는 것을 골라 작성해주세요.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4FF29BBF" wp14:paraId="36F902B0" wp14:textId="5463337D">
      <w:pPr>
        <w:pStyle w:val="Normal"/>
        <w:widowControl w:val="1"/>
        <w:spacing w:after="0" w:line="276" w:lineRule="auto"/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</w:pPr>
    </w:p>
    <w:p xmlns:wp14="http://schemas.microsoft.com/office/word/2010/wordml" w:rsidP="4FF29BBF" wp14:paraId="01275234" wp14:textId="106C2BDC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48DFC0DA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&gt;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리포터: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ACCESS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 xml:space="preserve"> 매거진의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Creative Culture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섹션에서는 한국의 신진 아티스트를 소개합니다.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해당 섹션과 어울리는 인터뷰이를 선정하고, 선정 이유에 대해 작성해주세요.</w:t>
      </w:r>
    </w:p>
    <w:p xmlns:wp14="http://schemas.microsoft.com/office/word/2010/wordml" w:rsidP="4FF29BBF" wp14:paraId="4B94D5B0" wp14:textId="46BF2CC0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419F4E40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&gt;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마케터: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ACCESS의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기존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브랜딩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및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홍보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전략을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분석해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개선점을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제시하고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,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자신만의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재해석이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담긴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브랜딩과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홍보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전략을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세워주세요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.</w:t>
      </w:r>
    </w:p>
    <w:p xmlns:wp14="http://schemas.microsoft.com/office/word/2010/wordml" w:rsidP="4FF29BBF" wp14:paraId="5B67C9EC" wp14:textId="34FDC6A5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43D93929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&gt;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 xml:space="preserve">디자이너: 기존 ACCESS 잡지 디자인 수정 제안 또는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ACCESS의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굿즈로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 xml:space="preserve"> 활용될 수 있는 기획안을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작성해주세요.</w:t>
      </w:r>
    </w:p>
    <w:p xmlns:wp14="http://schemas.microsoft.com/office/word/2010/wordml" w:rsidP="4FF29BBF" wp14:paraId="506E3EAF" wp14:textId="46874130">
      <w:pPr>
        <w:widowControl w:val="1"/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(공백 포함 500자 내외)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FF29BBF" w:rsidTr="4FF29BBF" w14:paraId="1684EFFC">
        <w:trPr>
          <w:trHeight w:val="300"/>
        </w:trPr>
        <w:tc>
          <w:tcPr>
            <w:tcW w:w="9015" w:type="dxa"/>
            <w:tcMar/>
          </w:tcPr>
          <w:p w:rsidR="4FF29BBF" w:rsidP="4FF29BBF" w:rsidRDefault="4FF29BBF" w14:paraId="49DA7167" w14:textId="5945DFEB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04149741" w14:textId="08EAEC1F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63F0C0D2" w14:textId="6677F5E4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0AB7B072" w14:textId="64341A63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49C5258D" w14:textId="1E5BF361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45B971B5" w14:textId="554760F7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308D3699" w14:textId="2957FA38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070526EF" w14:textId="1E015FFB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07A56040" w14:textId="5FCEC886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52425E72" w14:textId="44C8FFAB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0039A90C" w14:textId="12335705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4DD907DF" w14:textId="3AF5BD5E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  <w:p w:rsidR="4FF29BBF" w:rsidP="4FF29BBF" w:rsidRDefault="4FF29BBF" w14:paraId="18C27475" w14:textId="08415C31">
            <w:pPr>
              <w:pStyle w:val="Normal"/>
              <w:spacing w:line="276" w:lineRule="auto"/>
              <w:rPr>
                <w:rFonts w:ascii="Malgun Gothic" w:hAnsi="Malgun Gothic" w:eastAsia="Malgun Gothic" w:cs="Malgun Gothic"/>
                <w:noProof w:val="0"/>
                <w:sz w:val="20"/>
                <w:szCs w:val="20"/>
                <w:lang w:val="en-GB"/>
              </w:rPr>
            </w:pPr>
          </w:p>
        </w:tc>
      </w:tr>
    </w:tbl>
    <w:p xmlns:wp14="http://schemas.microsoft.com/office/word/2010/wordml" w:rsidP="4FF29BBF" wp14:paraId="0DBF360A" wp14:textId="345696AE">
      <w:pPr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3D2FBFEC" wp14:textId="0BD55918">
      <w:pPr>
        <w:widowControl w:val="1"/>
        <w:spacing w:after="0" w:line="276" w:lineRule="auto"/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 xml:space="preserve">어떤 경로를 통해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ACCESS를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 xml:space="preserve"> 접하셨나요? (복수응답 가능)</w:t>
      </w:r>
    </w:p>
    <w:p xmlns:wp14="http://schemas.microsoft.com/office/word/2010/wordml" w:rsidP="4FF29BBF" wp14:paraId="7CC51BA4" wp14:textId="2DCFFE9F">
      <w:pPr>
        <w:widowControl w:val="1"/>
        <w:spacing w:after="0" w:line="276" w:lineRule="auto"/>
        <w:jc w:val="left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에브리타임</w:t>
      </w:r>
      <w:r>
        <w:tab/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 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ㅁ카카오톡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  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ㅁ교내포스터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  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ㅁ인스타그램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   </w:t>
      </w:r>
    </w:p>
    <w:p xmlns:wp14="http://schemas.microsoft.com/office/word/2010/wordml" w:rsidP="4FF29BBF" wp14:paraId="70C9B9B4" wp14:textId="2EE7CFAF">
      <w:pPr>
        <w:widowControl w:val="1"/>
        <w:spacing w:after="0" w:line="276" w:lineRule="auto"/>
        <w:jc w:val="left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ㅁ캠퍼스픽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  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ㅁ기타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_________________</w:t>
      </w:r>
    </w:p>
    <w:p xmlns:wp14="http://schemas.microsoft.com/office/word/2010/wordml" w:rsidP="4FF29BBF" wp14:paraId="7A33130C" wp14:textId="02317188">
      <w:pPr>
        <w:widowControl w:val="1"/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14B1C8CB" wp14:textId="41912C17">
      <w:pPr>
        <w:widowControl w:val="1"/>
        <w:spacing w:after="0" w:line="276" w:lineRule="auto"/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 xml:space="preserve">매주 월요일 오후 7시에 진행되는 정기회의에 참석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가능하신가요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?</w:t>
      </w:r>
    </w:p>
    <w:p xmlns:wp14="http://schemas.microsoft.com/office/word/2010/wordml" w:rsidP="4FF29BBF" wp14:paraId="7C7210CB" wp14:textId="101C4AA2">
      <w:pPr>
        <w:widowControl w:val="1"/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ㅁ예</w:t>
      </w:r>
      <w:r>
        <w:tab/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ㅁ아니요</w:t>
      </w:r>
    </w:p>
    <w:p xmlns:wp14="http://schemas.microsoft.com/office/word/2010/wordml" w:rsidP="4FF29BBF" wp14:paraId="20CBEBAC" wp14:textId="59132006">
      <w:pPr>
        <w:widowControl w:val="1"/>
        <w:spacing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2FF8C163" wp14:textId="17C996BA">
      <w:pPr>
        <w:widowControl w:val="1"/>
        <w:spacing w:after="0" w:line="276" w:lineRule="auto"/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3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 xml:space="preserve">월 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US"/>
        </w:rPr>
        <w:t>18</w:t>
      </w:r>
      <w:r w:rsidRPr="4FF29BBF" w:rsidR="10652826">
        <w:rPr>
          <w:rFonts w:ascii="Malgun Gothic" w:hAnsi="Malgun Gothic" w:eastAsia="Malgun Gothic" w:cs="Malgun Gothic"/>
          <w:b w:val="1"/>
          <w:bCs w:val="1"/>
          <w:noProof w:val="0"/>
          <w:sz w:val="20"/>
          <w:szCs w:val="20"/>
          <w:lang w:val="en-GB" w:eastAsia="ko-KR"/>
        </w:rPr>
        <w:t>일 월요일 오후 7시에 진행되는 오리엔테이션은 필수 참석이며, 불참 시 합격이 취소됩니다. 확인하셨나요?</w:t>
      </w:r>
    </w:p>
    <w:p xmlns:wp14="http://schemas.microsoft.com/office/word/2010/wordml" w:rsidP="4FF29BBF" wp14:paraId="2CC89D35" wp14:textId="3B8D71DA">
      <w:pPr>
        <w:widowControl w:val="1"/>
        <w:spacing w:after="0" w:line="276" w:lineRule="auto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ㅁ예</w:t>
      </w:r>
      <w:r>
        <w:tab/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ㅁ아니요</w:t>
      </w:r>
    </w:p>
    <w:p xmlns:wp14="http://schemas.microsoft.com/office/word/2010/wordml" w:rsidP="4FF29BBF" wp14:paraId="5B380C3D" wp14:textId="154C7656">
      <w:pPr>
        <w:widowControl w:val="1"/>
        <w:spacing w:line="276" w:lineRule="auto"/>
        <w:jc w:val="center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</w:p>
    <w:p xmlns:wp14="http://schemas.microsoft.com/office/word/2010/wordml" w:rsidP="4FF29BBF" wp14:paraId="4EF8AAC9" wp14:textId="47A57AE6">
      <w:pPr>
        <w:pStyle w:val="Normal"/>
        <w:widowControl w:val="1"/>
        <w:spacing w:line="276" w:lineRule="auto"/>
        <w:jc w:val="center"/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</w:pPr>
    </w:p>
    <w:p xmlns:wp14="http://schemas.microsoft.com/office/word/2010/wordml" w:rsidP="4FF29BBF" wp14:paraId="136AC4C0" wp14:textId="4AA99233">
      <w:pPr>
        <w:pStyle w:val="Normal"/>
        <w:widowControl w:val="1"/>
        <w:spacing w:line="276" w:lineRule="auto"/>
        <w:jc w:val="center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18"/>
          <w:szCs w:val="18"/>
          <w:lang w:val="en-US"/>
        </w:rPr>
        <w:t xml:space="preserve">Thank you for applying. Results and interview schedules will be notified by Tuesday, </w:t>
      </w:r>
      <w:r w:rsidRPr="4FF29BBF" w:rsidR="3379FA33">
        <w:rPr>
          <w:rFonts w:ascii="Malgun Gothic" w:hAnsi="Malgun Gothic" w:eastAsia="Malgun Gothic" w:cs="Malgun Gothic"/>
          <w:noProof w:val="0"/>
          <w:sz w:val="18"/>
          <w:szCs w:val="18"/>
          <w:lang w:val="en-US"/>
        </w:rPr>
        <w:t>March 12 22:</w:t>
      </w:r>
      <w:r w:rsidRPr="4FF29BBF" w:rsidR="3379FA33">
        <w:rPr>
          <w:rFonts w:ascii="Malgun Gothic" w:hAnsi="Malgun Gothic" w:eastAsia="Malgun Gothic" w:cs="Malgun Gothic"/>
          <w:noProof w:val="0"/>
          <w:sz w:val="18"/>
          <w:szCs w:val="18"/>
          <w:lang w:val="en-US"/>
        </w:rPr>
        <w:t>00.</w:t>
      </w:r>
    </w:p>
    <w:p xmlns:wp14="http://schemas.microsoft.com/office/word/2010/wordml" w:rsidP="4FF29BBF" wp14:paraId="2B85CC25" wp14:textId="3B8B2038">
      <w:pPr>
        <w:pStyle w:val="Normal"/>
        <w:widowControl w:val="1"/>
        <w:spacing w:line="276" w:lineRule="auto"/>
        <w:jc w:val="center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ACCESS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에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 xml:space="preserve">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지원해주셔서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 xml:space="preserve"> 감사합니다. 서류 심사 결과와 면접 일정은 </w:t>
      </w:r>
    </w:p>
    <w:p xmlns:wp14="http://schemas.microsoft.com/office/word/2010/wordml" w:rsidP="4FF29BBF" wp14:paraId="5E5787A5" wp14:textId="5059E32A">
      <w:pPr>
        <w:pStyle w:val="Normal"/>
        <w:widowControl w:val="1"/>
        <w:spacing w:line="276" w:lineRule="auto"/>
        <w:jc w:val="center"/>
        <w:rPr>
          <w:rFonts w:ascii="Malgun Gothic" w:hAnsi="Malgun Gothic" w:eastAsia="Malgun Gothic" w:cs="Malgun Gothic"/>
          <w:noProof w:val="0"/>
          <w:sz w:val="20"/>
          <w:szCs w:val="20"/>
          <w:lang w:val="en-GB"/>
        </w:rPr>
      </w:pP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3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 xml:space="preserve">월 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12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일 화요일 2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US"/>
        </w:rPr>
        <w:t>2</w:t>
      </w:r>
      <w:r w:rsidRPr="4FF29BBF" w:rsidR="10652826">
        <w:rPr>
          <w:rFonts w:ascii="Malgun Gothic" w:hAnsi="Malgun Gothic" w:eastAsia="Malgun Gothic" w:cs="Malgun Gothic"/>
          <w:noProof w:val="0"/>
          <w:sz w:val="20"/>
          <w:szCs w:val="20"/>
          <w:lang w:val="en-GB" w:eastAsia="ko-KR"/>
        </w:rPr>
        <w:t>시까지 개별 연락 드리겠습니다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06c3262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5e7d0dd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5607ea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F935D0"/>
    <w:rsid w:val="01E2E737"/>
    <w:rsid w:val="0447DAE9"/>
    <w:rsid w:val="091B4C0C"/>
    <w:rsid w:val="091B4C0C"/>
    <w:rsid w:val="0B89C97D"/>
    <w:rsid w:val="0D064BD2"/>
    <w:rsid w:val="10652826"/>
    <w:rsid w:val="1EDF7B8F"/>
    <w:rsid w:val="27EDF7A7"/>
    <w:rsid w:val="3379FA33"/>
    <w:rsid w:val="419F4E40"/>
    <w:rsid w:val="43D93929"/>
    <w:rsid w:val="43F89911"/>
    <w:rsid w:val="452F6013"/>
    <w:rsid w:val="48DFC0DA"/>
    <w:rsid w:val="4CB3A5EA"/>
    <w:rsid w:val="4FF29BBF"/>
    <w:rsid w:val="54BEB7CF"/>
    <w:rsid w:val="54BEB7CF"/>
    <w:rsid w:val="63F935D0"/>
    <w:rsid w:val="674B4690"/>
    <w:rsid w:val="674B4690"/>
    <w:rsid w:val="6A82E752"/>
    <w:rsid w:val="6C1EB7B3"/>
    <w:rsid w:val="75C599F9"/>
    <w:rsid w:val="7E539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35D0"/>
  <w15:chartTrackingRefBased/>
  <w15:docId w15:val="{BF58C925-C082-4A99-8C71-98ED62373B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846656efc234845" /><Relationship Type="http://schemas.openxmlformats.org/officeDocument/2006/relationships/hyperlink" Target="mailto:access@fashionmkt.net" TargetMode="External" Id="R9c2f25d7ea8742aa" /><Relationship Type="http://schemas.openxmlformats.org/officeDocument/2006/relationships/numbering" Target="/word/numbering.xml" Id="R57f7a41ac3e44b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임재원(영어영문학부)</dc:creator>
  <keywords/>
  <dc:description/>
  <lastModifiedBy>임재원(영어영문학부)</lastModifiedBy>
  <revision>3</revision>
  <dcterms:created xsi:type="dcterms:W3CDTF">2024-02-28T12:00:45.6221332Z</dcterms:created>
  <dcterms:modified xsi:type="dcterms:W3CDTF">2024-02-28T12:28:13.0418003Z</dcterms:modified>
</coreProperties>
</file>